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86960" w14:textId="77777777" w:rsidR="00B64DE5" w:rsidRPr="00B96CBE" w:rsidRDefault="00B64DE5" w:rsidP="00B64DE5">
      <w:pPr>
        <w:ind w:firstLine="708"/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     </w:t>
      </w:r>
      <w:r w:rsidRPr="00B96CBE">
        <w:rPr>
          <w:rFonts w:ascii="Sylfaen" w:hAnsi="Sylfaen"/>
          <w:sz w:val="22"/>
          <w:szCs w:val="26"/>
        </w:rPr>
        <w:object w:dxaOrig="720" w:dyaOrig="900" w14:anchorId="37A3C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5" o:title="" gain="297891f" blacklevel="-5898f"/>
          </v:shape>
          <o:OLEObject Type="Embed" ProgID="CorelDRAW.Graphic.12" ShapeID="_x0000_i1025" DrawAspect="Content" ObjectID="_1838373092" r:id="rId6"/>
        </w:object>
      </w:r>
    </w:p>
    <w:p w14:paraId="14FF5594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    REPUBLIKA HRVATSKA</w:t>
      </w:r>
    </w:p>
    <w:p w14:paraId="2282D01B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   ZAGREBAČKA ŽUPANIJA </w:t>
      </w:r>
    </w:p>
    <w:p w14:paraId="0F765E46" w14:textId="2F61DA6F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noProof/>
          <w:sz w:val="22"/>
          <w:szCs w:val="26"/>
        </w:rPr>
        <w:drawing>
          <wp:anchor distT="0" distB="0" distL="0" distR="0" simplePos="0" relativeHeight="251658240" behindDoc="1" locked="0" layoutInCell="1" allowOverlap="0" wp14:anchorId="3A505A44" wp14:editId="7D0B239B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0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926925466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6CBE">
        <w:rPr>
          <w:rFonts w:ascii="Sylfaen" w:hAnsi="Sylfaen"/>
          <w:sz w:val="22"/>
          <w:szCs w:val="26"/>
        </w:rPr>
        <w:t xml:space="preserve">       OPĆINA DUBRAVA</w:t>
      </w:r>
    </w:p>
    <w:p w14:paraId="4B0B5B53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  Jedinstveni upravni odjel </w:t>
      </w:r>
    </w:p>
    <w:p w14:paraId="0DBB6C54" w14:textId="382860FD" w:rsidR="00B64DE5" w:rsidRPr="00B96CBE" w:rsidRDefault="00B64DE5" w:rsidP="00B64DE5">
      <w:pPr>
        <w:ind w:left="1440" w:hanging="1440"/>
        <w:rPr>
          <w:rFonts w:ascii="Sylfaen" w:hAnsi="Sylfaen" w:cs="Arial"/>
          <w:sz w:val="22"/>
          <w:szCs w:val="26"/>
        </w:rPr>
      </w:pPr>
      <w:r w:rsidRPr="00B96CBE">
        <w:rPr>
          <w:rFonts w:ascii="Sylfaen" w:hAnsi="Sylfaen" w:cs="Arial"/>
          <w:sz w:val="22"/>
          <w:szCs w:val="26"/>
        </w:rPr>
        <w:t xml:space="preserve">KLASA: </w:t>
      </w:r>
      <w:r w:rsidR="00F20AC4" w:rsidRPr="00B96CBE">
        <w:rPr>
          <w:rFonts w:ascii="Sylfaen" w:hAnsi="Sylfaen" w:cs="Arial"/>
          <w:sz w:val="22"/>
          <w:szCs w:val="26"/>
        </w:rPr>
        <w:t>6</w:t>
      </w:r>
      <w:r w:rsidR="00F45E5F">
        <w:rPr>
          <w:rFonts w:ascii="Sylfaen" w:hAnsi="Sylfaen" w:cs="Arial"/>
          <w:sz w:val="22"/>
          <w:szCs w:val="26"/>
        </w:rPr>
        <w:t>1</w:t>
      </w:r>
      <w:bookmarkStart w:id="0" w:name="_GoBack"/>
      <w:bookmarkEnd w:id="0"/>
      <w:r w:rsidR="00F20AC4" w:rsidRPr="00B96CBE">
        <w:rPr>
          <w:rFonts w:ascii="Sylfaen" w:hAnsi="Sylfaen" w:cs="Arial"/>
          <w:sz w:val="22"/>
          <w:szCs w:val="26"/>
        </w:rPr>
        <w:t>0-01/26-01/1</w:t>
      </w:r>
    </w:p>
    <w:p w14:paraId="6A377894" w14:textId="2896089C" w:rsidR="00B64DE5" w:rsidRPr="00B96CBE" w:rsidRDefault="00B64DE5" w:rsidP="00B64DE5">
      <w:pPr>
        <w:ind w:left="1440" w:hanging="1440"/>
        <w:rPr>
          <w:rFonts w:ascii="Sylfaen" w:hAnsi="Sylfaen" w:cs="Arial"/>
          <w:sz w:val="22"/>
          <w:szCs w:val="26"/>
        </w:rPr>
      </w:pPr>
      <w:r w:rsidRPr="00B96CBE">
        <w:rPr>
          <w:rFonts w:ascii="Sylfaen" w:hAnsi="Sylfaen" w:cs="Arial"/>
          <w:sz w:val="22"/>
          <w:szCs w:val="26"/>
        </w:rPr>
        <w:t>URBROJ: 238-5/04-2</w:t>
      </w:r>
      <w:r w:rsidR="00410FFB" w:rsidRPr="00B96CBE">
        <w:rPr>
          <w:rFonts w:ascii="Sylfaen" w:hAnsi="Sylfaen" w:cs="Arial"/>
          <w:sz w:val="22"/>
          <w:szCs w:val="26"/>
        </w:rPr>
        <w:t>6</w:t>
      </w:r>
      <w:r w:rsidRPr="00B96CBE">
        <w:rPr>
          <w:rFonts w:ascii="Sylfaen" w:hAnsi="Sylfaen" w:cs="Arial"/>
          <w:sz w:val="22"/>
          <w:szCs w:val="26"/>
        </w:rPr>
        <w:t>-</w:t>
      </w:r>
      <w:r w:rsidR="00F20AC4" w:rsidRPr="00B96CBE">
        <w:rPr>
          <w:rFonts w:ascii="Sylfaen" w:hAnsi="Sylfaen" w:cs="Arial"/>
          <w:sz w:val="22"/>
          <w:szCs w:val="26"/>
        </w:rPr>
        <w:t>3</w:t>
      </w:r>
    </w:p>
    <w:p w14:paraId="6D19AA18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</w:p>
    <w:p w14:paraId="0C9F3CE1" w14:textId="77777777" w:rsidR="00B64DE5" w:rsidRPr="00B96CBE" w:rsidRDefault="00B64DE5" w:rsidP="00B64DE5">
      <w:pPr>
        <w:jc w:val="center"/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>UPISNIK O ZAPRIMANJU PONUDA</w:t>
      </w:r>
    </w:p>
    <w:p w14:paraId="53EF356A" w14:textId="77777777" w:rsidR="00B64DE5" w:rsidRPr="00B96CBE" w:rsidRDefault="00B64DE5" w:rsidP="00B64DE5">
      <w:pPr>
        <w:jc w:val="center"/>
        <w:rPr>
          <w:rFonts w:ascii="Sylfaen" w:hAnsi="Sylfaen"/>
          <w:sz w:val="22"/>
          <w:szCs w:val="26"/>
        </w:rPr>
      </w:pPr>
    </w:p>
    <w:p w14:paraId="46D994AE" w14:textId="20A36A02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PREDMET: </w:t>
      </w:r>
      <w:bookmarkStart w:id="1" w:name="_Hlk214438709"/>
      <w:r w:rsidR="00F20AC4" w:rsidRPr="00B96CBE">
        <w:rPr>
          <w:rFonts w:ascii="Sylfaen" w:hAnsi="Sylfaen"/>
          <w:sz w:val="22"/>
          <w:szCs w:val="26"/>
        </w:rPr>
        <w:t xml:space="preserve">Pružanje usluge </w:t>
      </w:r>
      <w:r w:rsidR="00B96CBE" w:rsidRPr="00B96CBE">
        <w:rPr>
          <w:rFonts w:ascii="Sylfaen" w:hAnsi="Sylfaen"/>
          <w:sz w:val="22"/>
          <w:szCs w:val="26"/>
        </w:rPr>
        <w:t>organizacije manifestacije „</w:t>
      </w:r>
      <w:proofErr w:type="spellStart"/>
      <w:r w:rsidR="00B96CBE" w:rsidRPr="00B96CBE">
        <w:rPr>
          <w:rFonts w:ascii="Sylfaen" w:hAnsi="Sylfaen"/>
          <w:sz w:val="22"/>
          <w:szCs w:val="26"/>
        </w:rPr>
        <w:t>Dubravafest</w:t>
      </w:r>
      <w:proofErr w:type="spellEnd"/>
      <w:r w:rsidR="00B96CBE" w:rsidRPr="00B96CBE">
        <w:rPr>
          <w:rFonts w:ascii="Sylfaen" w:hAnsi="Sylfaen"/>
          <w:sz w:val="22"/>
          <w:szCs w:val="26"/>
        </w:rPr>
        <w:t xml:space="preserve"> 2026“</w:t>
      </w:r>
    </w:p>
    <w:bookmarkEnd w:id="1"/>
    <w:p w14:paraId="6E96BF59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</w:p>
    <w:p w14:paraId="2429C2CF" w14:textId="1989CD4C" w:rsidR="00B64DE5" w:rsidRPr="00B96CBE" w:rsidRDefault="00B64DE5" w:rsidP="00B64DE5">
      <w:pPr>
        <w:rPr>
          <w:rFonts w:ascii="Sylfaen" w:hAnsi="Sylfaen"/>
          <w:bCs/>
          <w:color w:val="000000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ROK ZA DOSTAVU PONUDA:   </w:t>
      </w:r>
      <w:r w:rsidR="00B96CBE" w:rsidRPr="00B96CBE">
        <w:rPr>
          <w:rFonts w:ascii="Sylfaen" w:hAnsi="Sylfaen"/>
          <w:sz w:val="22"/>
          <w:szCs w:val="26"/>
        </w:rPr>
        <w:t>08.04.2026.g. do 13:00 sati</w:t>
      </w:r>
      <w:r w:rsidRPr="00B96CBE">
        <w:rPr>
          <w:rFonts w:ascii="Sylfaen" w:hAnsi="Sylfaen"/>
          <w:sz w:val="22"/>
          <w:szCs w:val="26"/>
        </w:rPr>
        <w:t xml:space="preserve">   </w:t>
      </w:r>
    </w:p>
    <w:p w14:paraId="712352BE" w14:textId="77777777" w:rsidR="00B64DE5" w:rsidRPr="00B96CBE" w:rsidRDefault="00B64DE5" w:rsidP="00B64DE5">
      <w:pPr>
        <w:ind w:left="927"/>
        <w:contextualSpacing/>
        <w:rPr>
          <w:rFonts w:ascii="Sylfaen" w:hAnsi="Sylfaen"/>
          <w:bCs/>
          <w:color w:val="000000"/>
          <w:sz w:val="22"/>
          <w:szCs w:val="26"/>
        </w:rPr>
      </w:pPr>
    </w:p>
    <w:p w14:paraId="732A312A" w14:textId="77777777" w:rsidR="00B64DE5" w:rsidRPr="00B96CBE" w:rsidRDefault="00B64DE5" w:rsidP="00B64DE5">
      <w:pPr>
        <w:numPr>
          <w:ilvl w:val="0"/>
          <w:numId w:val="1"/>
        </w:numPr>
        <w:contextualSpacing/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>POPIS PONUDA PRISTIGLIH DO ROKA ZA DOSTAVU PONUDA PREMA REDOSLJEDU NJIHOVA ZAPRIMANJA:</w:t>
      </w:r>
    </w:p>
    <w:p w14:paraId="34AD1910" w14:textId="77777777" w:rsidR="00B64DE5" w:rsidRPr="00B96CBE" w:rsidRDefault="00B64DE5" w:rsidP="00B64DE5">
      <w:pPr>
        <w:ind w:left="720"/>
        <w:contextualSpacing/>
        <w:rPr>
          <w:rFonts w:ascii="Sylfaen" w:hAnsi="Sylfaen"/>
          <w:sz w:val="22"/>
          <w:szCs w:val="26"/>
        </w:rPr>
      </w:pPr>
    </w:p>
    <w:p w14:paraId="6FA73794" w14:textId="77777777" w:rsidR="00B64DE5" w:rsidRPr="00B96CBE" w:rsidRDefault="00B64DE5" w:rsidP="00B64DE5">
      <w:pPr>
        <w:ind w:left="927"/>
        <w:contextualSpacing/>
        <w:rPr>
          <w:rFonts w:ascii="Sylfaen" w:hAnsi="Sylfaen"/>
          <w:sz w:val="22"/>
          <w:szCs w:val="26"/>
        </w:rPr>
      </w:pPr>
    </w:p>
    <w:tbl>
      <w:tblPr>
        <w:tblStyle w:val="Reetkatablice"/>
        <w:tblW w:w="10348" w:type="dxa"/>
        <w:tblInd w:w="-459" w:type="dxa"/>
        <w:tblLook w:val="04A0" w:firstRow="1" w:lastRow="0" w:firstColumn="1" w:lastColumn="0" w:noHBand="0" w:noVBand="1"/>
      </w:tblPr>
      <w:tblGrid>
        <w:gridCol w:w="845"/>
        <w:gridCol w:w="1970"/>
        <w:gridCol w:w="1737"/>
        <w:gridCol w:w="1563"/>
        <w:gridCol w:w="1243"/>
        <w:gridCol w:w="1217"/>
        <w:gridCol w:w="1773"/>
      </w:tblGrid>
      <w:tr w:rsidR="00B64DE5" w:rsidRPr="00B96CBE" w14:paraId="280D118F" w14:textId="77777777" w:rsidTr="00D0544D">
        <w:trPr>
          <w:trHeight w:val="30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C0E84" w14:textId="77777777" w:rsidR="00B64DE5" w:rsidRPr="00B96CBE" w:rsidRDefault="00B64DE5">
            <w:pPr>
              <w:ind w:left="-995" w:right="629"/>
              <w:contextualSpacing/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</w:p>
          <w:p w14:paraId="5295D191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Redni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</w:t>
            </w:r>
          </w:p>
          <w:p w14:paraId="58958C01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broj</w:t>
            </w:r>
            <w:proofErr w:type="spellEnd"/>
          </w:p>
          <w:p w14:paraId="7C28E484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39A35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PONUDITELJ</w:t>
            </w:r>
          </w:p>
          <w:p w14:paraId="1BCFBFA5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(</w:t>
            </w: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Naziv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i </w:t>
            </w: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adresa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</w:t>
            </w: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sjedišta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7CEFF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DATUM I VRIJEME ZAPRIMANJA PONUDE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CD00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PONUDA PRISTIGLA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153F7" w14:textId="77777777" w:rsidR="00B64DE5" w:rsidRPr="00B96CBE" w:rsidRDefault="00B64DE5">
            <w:pPr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IZMJENA PONUDE</w:t>
            </w:r>
          </w:p>
          <w:p w14:paraId="3A5EF1D7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da/ne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0870A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DOPUNA PONUDE</w:t>
            </w:r>
          </w:p>
          <w:p w14:paraId="62F984D7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da/ne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A0FC3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POVLAČENJE PONUDE</w:t>
            </w:r>
          </w:p>
          <w:p w14:paraId="14EB75A6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da/ne</w:t>
            </w:r>
          </w:p>
        </w:tc>
      </w:tr>
      <w:tr w:rsidR="00B64DE5" w:rsidRPr="00B96CBE" w14:paraId="01BAFCE7" w14:textId="77777777" w:rsidTr="00B96CBE">
        <w:trPr>
          <w:trHeight w:val="39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73E4" w14:textId="27B4E061" w:rsidR="00410FFB" w:rsidRPr="00B96CBE" w:rsidRDefault="00410FFB" w:rsidP="00410FFB">
            <w:pPr>
              <w:ind w:left="360"/>
              <w:jc w:val="center"/>
              <w:rPr>
                <w:rFonts w:ascii="Sylfaen" w:hAnsi="Sylfaen"/>
                <w:sz w:val="22"/>
                <w:szCs w:val="26"/>
              </w:rPr>
            </w:pPr>
            <w:bookmarkStart w:id="2" w:name="_Hlk3276822"/>
            <w:r w:rsidRPr="00B96CBE">
              <w:rPr>
                <w:rFonts w:ascii="Sylfaen" w:hAnsi="Sylfaen"/>
                <w:sz w:val="22"/>
                <w:szCs w:val="26"/>
              </w:rPr>
              <w:t>1.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C9B" w14:textId="4C26BE90" w:rsidR="00B64DE5" w:rsidRPr="00B96CBE" w:rsidRDefault="00B96CBE">
            <w:pPr>
              <w:rPr>
                <w:rFonts w:ascii="Sylfaen" w:hAnsi="Sylfaen"/>
                <w:sz w:val="22"/>
                <w:szCs w:val="26"/>
                <w:lang w:eastAsia="en-US"/>
              </w:rPr>
            </w:pP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Bluelefante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d.o.o., </w:t>
            </w: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Ulica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platina 4, 10000 Zagreb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ACA" w14:textId="0237D794" w:rsidR="00B64DE5" w:rsidRPr="00B96CBE" w:rsidRDefault="00B96CBE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08.04.2026.g. u 12:36 sati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911D" w14:textId="20ED3DBD" w:rsidR="00B64DE5" w:rsidRPr="00B96CBE" w:rsidRDefault="00B96CBE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Osobna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</w:t>
            </w: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dostava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D52F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4923" w14:textId="5D11A01A" w:rsidR="00B64DE5" w:rsidRPr="00B96CBE" w:rsidRDefault="00E75073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NE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8E1E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NE</w:t>
            </w:r>
          </w:p>
        </w:tc>
      </w:tr>
      <w:bookmarkEnd w:id="2"/>
    </w:tbl>
    <w:p w14:paraId="46485EA9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</w:p>
    <w:p w14:paraId="616462E4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</w:p>
    <w:p w14:paraId="6332BB70" w14:textId="44C87DB8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  <w:t xml:space="preserve">POTPIS SLUŽBENE OSOBE: </w:t>
      </w:r>
      <w:r w:rsidR="001E4BB8" w:rsidRPr="00B96CBE">
        <w:rPr>
          <w:rFonts w:ascii="Sylfaen" w:hAnsi="Sylfaen"/>
          <w:sz w:val="22"/>
          <w:szCs w:val="26"/>
        </w:rPr>
        <w:t xml:space="preserve">Ivana Bačinski </w:t>
      </w:r>
    </w:p>
    <w:p w14:paraId="2C4DA622" w14:textId="77777777" w:rsidR="00B64DE5" w:rsidRPr="00B96CBE" w:rsidRDefault="00B64DE5" w:rsidP="00B64DE5">
      <w:pPr>
        <w:ind w:firstLine="708"/>
        <w:rPr>
          <w:rFonts w:ascii="Sylfaen" w:hAnsi="Sylfaen"/>
          <w:sz w:val="22"/>
          <w:szCs w:val="26"/>
        </w:rPr>
      </w:pPr>
    </w:p>
    <w:p w14:paraId="39EB3627" w14:textId="77777777" w:rsidR="00B64DE5" w:rsidRPr="00B96CBE" w:rsidRDefault="00B64DE5" w:rsidP="00B64DE5">
      <w:pPr>
        <w:ind w:firstLine="708"/>
        <w:rPr>
          <w:rFonts w:ascii="Sylfaen" w:hAnsi="Sylfaen"/>
          <w:sz w:val="20"/>
          <w:szCs w:val="22"/>
        </w:rPr>
      </w:pPr>
    </w:p>
    <w:p w14:paraId="0F893ACE" w14:textId="77777777" w:rsidR="00B64DE5" w:rsidRPr="00B96CBE" w:rsidRDefault="00B64DE5" w:rsidP="00B64DE5">
      <w:pPr>
        <w:ind w:firstLine="708"/>
        <w:rPr>
          <w:rFonts w:ascii="Sylfaen" w:hAnsi="Sylfaen"/>
          <w:sz w:val="20"/>
          <w:szCs w:val="22"/>
        </w:rPr>
      </w:pPr>
    </w:p>
    <w:p w14:paraId="1EA1B300" w14:textId="77777777" w:rsidR="00B64DE5" w:rsidRPr="00B96CBE" w:rsidRDefault="00B64DE5" w:rsidP="00B64DE5">
      <w:pPr>
        <w:ind w:firstLine="708"/>
        <w:rPr>
          <w:rFonts w:ascii="Sylfaen" w:hAnsi="Sylfaen"/>
          <w:sz w:val="20"/>
          <w:szCs w:val="22"/>
        </w:rPr>
      </w:pPr>
    </w:p>
    <w:p w14:paraId="3C5CC963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4EA6B241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197EB72A" w14:textId="77777777" w:rsidR="00284496" w:rsidRDefault="00284496"/>
    <w:sectPr w:rsidR="00284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817F3"/>
    <w:multiLevelType w:val="hybridMultilevel"/>
    <w:tmpl w:val="51FA36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7299F"/>
    <w:multiLevelType w:val="hybridMultilevel"/>
    <w:tmpl w:val="E4E82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77BB6"/>
    <w:multiLevelType w:val="hybridMultilevel"/>
    <w:tmpl w:val="7FD22282"/>
    <w:lvl w:ilvl="0" w:tplc="F2BA4D44">
      <w:start w:val="1"/>
      <w:numFmt w:val="decimal"/>
      <w:lvlText w:val="%1.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DE5"/>
    <w:rsid w:val="000032E6"/>
    <w:rsid w:val="00054460"/>
    <w:rsid w:val="0008333F"/>
    <w:rsid w:val="001E4BB8"/>
    <w:rsid w:val="002523FC"/>
    <w:rsid w:val="00282645"/>
    <w:rsid w:val="00284496"/>
    <w:rsid w:val="002F3F99"/>
    <w:rsid w:val="00410FFB"/>
    <w:rsid w:val="004423A2"/>
    <w:rsid w:val="0048496F"/>
    <w:rsid w:val="00512C07"/>
    <w:rsid w:val="00722926"/>
    <w:rsid w:val="007D7DE2"/>
    <w:rsid w:val="00807DA2"/>
    <w:rsid w:val="008742F9"/>
    <w:rsid w:val="008D5B33"/>
    <w:rsid w:val="009F4DAF"/>
    <w:rsid w:val="00AA46FA"/>
    <w:rsid w:val="00AC7D69"/>
    <w:rsid w:val="00B64DE5"/>
    <w:rsid w:val="00B96CBE"/>
    <w:rsid w:val="00BA0876"/>
    <w:rsid w:val="00BC384B"/>
    <w:rsid w:val="00C00713"/>
    <w:rsid w:val="00C7694C"/>
    <w:rsid w:val="00CB0988"/>
    <w:rsid w:val="00D0544D"/>
    <w:rsid w:val="00E74BB1"/>
    <w:rsid w:val="00E75073"/>
    <w:rsid w:val="00F20AC4"/>
    <w:rsid w:val="00F30344"/>
    <w:rsid w:val="00F4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9F87"/>
  <w15:chartTrackingRefBased/>
  <w15:docId w15:val="{0719E641-B0E7-4CDC-A996-18CF3D6B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D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64DE5"/>
    <w:pPr>
      <w:spacing w:after="0" w:line="240" w:lineRule="auto"/>
    </w:pPr>
    <w:rPr>
      <w:kern w:val="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CB098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0988"/>
    <w:rPr>
      <w:rFonts w:ascii="Segoe UI" w:eastAsia="Times New Roman" w:hAnsi="Segoe UI" w:cs="Segoe UI"/>
      <w:kern w:val="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Korisnik3</cp:lastModifiedBy>
  <cp:revision>3</cp:revision>
  <cp:lastPrinted>2026-04-22T12:25:00Z</cp:lastPrinted>
  <dcterms:created xsi:type="dcterms:W3CDTF">2026-04-22T12:01:00Z</dcterms:created>
  <dcterms:modified xsi:type="dcterms:W3CDTF">2026-04-22T12:25:00Z</dcterms:modified>
</cp:coreProperties>
</file>